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03" w:rsidRPr="002728AE" w:rsidRDefault="00F57503" w:rsidP="00175B41">
      <w:pPr>
        <w:tabs>
          <w:tab w:val="left" w:pos="7005"/>
        </w:tabs>
      </w:pPr>
    </w:p>
    <w:tbl>
      <w:tblPr>
        <w:tblW w:w="9781" w:type="dxa"/>
        <w:tblInd w:w="250" w:type="dxa"/>
        <w:tblLook w:val="04A0"/>
      </w:tblPr>
      <w:tblGrid>
        <w:gridCol w:w="1701"/>
        <w:gridCol w:w="2268"/>
        <w:gridCol w:w="534"/>
        <w:gridCol w:w="1167"/>
        <w:gridCol w:w="567"/>
        <w:gridCol w:w="851"/>
        <w:gridCol w:w="1134"/>
        <w:gridCol w:w="1559"/>
      </w:tblGrid>
      <w:tr w:rsidR="00F57503" w:rsidRPr="0072010F" w:rsidTr="005D0022">
        <w:trPr>
          <w:trHeight w:val="1020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重庆房地产职业学院</w:t>
            </w:r>
            <w:r w:rsidRPr="0072010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br/>
              <w:t>印章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外带使用</w:t>
            </w:r>
            <w:r w:rsidRPr="0072010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申请表</w:t>
            </w:r>
          </w:p>
        </w:tc>
      </w:tr>
      <w:tr w:rsidR="00F57503" w:rsidRPr="0072010F" w:rsidTr="005D0022">
        <w:trPr>
          <w:trHeight w:val="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用印部门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用印申请人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监章人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外带</w:t>
            </w: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归还时间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带</w:t>
            </w: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印章名称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用印事项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7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用印</w:t>
            </w: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部门</w:t>
            </w: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负责人意见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分管校领导</w:t>
            </w: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2010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57503" w:rsidRPr="0072010F" w:rsidTr="005D0022">
        <w:trPr>
          <w:trHeight w:val="7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单位负责人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学校办公室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2010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57503" w:rsidRPr="0072010F" w:rsidTr="005D0022">
        <w:trPr>
          <w:trHeight w:val="43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备注：</w:t>
            </w:r>
          </w:p>
        </w:tc>
      </w:tr>
    </w:tbl>
    <w:p w:rsidR="00F57503" w:rsidRDefault="00F57503" w:rsidP="00F57503"/>
    <w:tbl>
      <w:tblPr>
        <w:tblW w:w="9781" w:type="dxa"/>
        <w:tblInd w:w="250" w:type="dxa"/>
        <w:tblLook w:val="04A0"/>
      </w:tblPr>
      <w:tblGrid>
        <w:gridCol w:w="1701"/>
        <w:gridCol w:w="2268"/>
        <w:gridCol w:w="992"/>
        <w:gridCol w:w="709"/>
        <w:gridCol w:w="992"/>
        <w:gridCol w:w="426"/>
        <w:gridCol w:w="1134"/>
        <w:gridCol w:w="1559"/>
      </w:tblGrid>
      <w:tr w:rsidR="00F57503" w:rsidRPr="0072010F" w:rsidTr="005D0022">
        <w:trPr>
          <w:trHeight w:val="1020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重庆房地产职业学院</w:t>
            </w:r>
            <w:r w:rsidRPr="0072010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br/>
              <w:t>印章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外带使用</w:t>
            </w:r>
            <w:r w:rsidRPr="0072010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申请表</w:t>
            </w:r>
          </w:p>
        </w:tc>
      </w:tr>
      <w:tr w:rsidR="00F57503" w:rsidRPr="0072010F" w:rsidTr="005D0022">
        <w:trPr>
          <w:trHeight w:val="5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用印部门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用印申请人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2010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57503" w:rsidRPr="0072010F" w:rsidTr="005D0022">
        <w:trPr>
          <w:trHeight w:val="5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监章人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外带</w:t>
            </w: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2010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归还时间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带</w:t>
            </w: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印章名称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用印事项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7503" w:rsidRPr="0072010F" w:rsidTr="005D0022">
        <w:trPr>
          <w:trHeight w:val="7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用印</w:t>
            </w: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部门</w:t>
            </w: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负责人意见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分管校领导</w:t>
            </w: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2010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57503" w:rsidRPr="0072010F" w:rsidTr="005D0022">
        <w:trPr>
          <w:trHeight w:val="7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单位负责人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学校办公室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2010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57503" w:rsidRPr="0072010F" w:rsidTr="005D0022">
        <w:trPr>
          <w:trHeight w:val="43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03" w:rsidRPr="0072010F" w:rsidRDefault="00F57503" w:rsidP="005D00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10F">
              <w:rPr>
                <w:rFonts w:ascii="宋体" w:hAnsi="宋体" w:cs="宋体" w:hint="eastAsia"/>
                <w:kern w:val="0"/>
                <w:sz w:val="20"/>
                <w:szCs w:val="20"/>
              </w:rPr>
              <w:t>备注：</w:t>
            </w:r>
          </w:p>
        </w:tc>
      </w:tr>
    </w:tbl>
    <w:p w:rsidR="004A7646" w:rsidRPr="00F57503" w:rsidRDefault="004A7646" w:rsidP="00F57503">
      <w:pPr>
        <w:tabs>
          <w:tab w:val="left" w:pos="7005"/>
        </w:tabs>
        <w:spacing w:line="500" w:lineRule="exact"/>
        <w:rPr>
          <w:rFonts w:ascii="方正仿宋_GBK" w:eastAsia="方正仿宋_GBK"/>
          <w:bCs/>
          <w:sz w:val="28"/>
          <w:szCs w:val="28"/>
        </w:rPr>
      </w:pPr>
    </w:p>
    <w:sectPr w:rsidR="004A7646" w:rsidRPr="00F57503" w:rsidSect="002B5839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DD" w:rsidRDefault="00183BDD" w:rsidP="00F57503">
      <w:r>
        <w:separator/>
      </w:r>
    </w:p>
  </w:endnote>
  <w:endnote w:type="continuationSeparator" w:id="1">
    <w:p w:rsidR="00183BDD" w:rsidRDefault="00183BDD" w:rsidP="00F5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DD" w:rsidRDefault="00183BDD" w:rsidP="00F57503">
      <w:r>
        <w:separator/>
      </w:r>
    </w:p>
  </w:footnote>
  <w:footnote w:type="continuationSeparator" w:id="1">
    <w:p w:rsidR="00183BDD" w:rsidRDefault="00183BDD" w:rsidP="00F5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03" w:rsidRDefault="00F57503" w:rsidP="00F57503">
    <w:pPr>
      <w:pStyle w:val="a4"/>
      <w:jc w:val="left"/>
    </w:pPr>
    <w:r w:rsidRPr="008C41D4">
      <w:rPr>
        <w:noProof/>
      </w:rPr>
      <w:drawing>
        <wp:inline distT="0" distB="0" distL="0" distR="0">
          <wp:extent cx="2181225" cy="400050"/>
          <wp:effectExtent l="0" t="0" r="9525" b="0"/>
          <wp:docPr id="1" name="图片 1" descr=",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,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8"/>
    <w:multiLevelType w:val="hybridMultilevel"/>
    <w:tmpl w:val="45728452"/>
    <w:lvl w:ilvl="0" w:tplc="71D210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172"/>
    <w:rsid w:val="000C7CEF"/>
    <w:rsid w:val="00175B41"/>
    <w:rsid w:val="00183BDD"/>
    <w:rsid w:val="001A246D"/>
    <w:rsid w:val="001B3209"/>
    <w:rsid w:val="00211F97"/>
    <w:rsid w:val="002B5839"/>
    <w:rsid w:val="004A7646"/>
    <w:rsid w:val="005E37A2"/>
    <w:rsid w:val="005F49C1"/>
    <w:rsid w:val="006D43B1"/>
    <w:rsid w:val="00722C5D"/>
    <w:rsid w:val="00896DB6"/>
    <w:rsid w:val="008D1172"/>
    <w:rsid w:val="00BE240F"/>
    <w:rsid w:val="00C63AC1"/>
    <w:rsid w:val="00D516F3"/>
    <w:rsid w:val="00EC24B1"/>
    <w:rsid w:val="00F43F92"/>
    <w:rsid w:val="00F5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5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75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750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24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24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pjh</dc:creator>
  <cp:lastModifiedBy>pc</cp:lastModifiedBy>
  <cp:revision>3</cp:revision>
  <dcterms:created xsi:type="dcterms:W3CDTF">2017-01-12T15:41:00Z</dcterms:created>
  <dcterms:modified xsi:type="dcterms:W3CDTF">2017-01-12T15:42:00Z</dcterms:modified>
</cp:coreProperties>
</file>